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A682E" w14:textId="1AFA8D19" w:rsidR="008805FB" w:rsidRDefault="00BD7722">
      <w:r>
        <w:t>Estimados</w:t>
      </w:r>
      <w:r w:rsidR="008805FB">
        <w:t xml:space="preserve"> padres o Guardian</w:t>
      </w:r>
      <w:r w:rsidR="00904A46">
        <w:t>:</w:t>
      </w:r>
    </w:p>
    <w:p w14:paraId="297B6D60" w14:textId="77777777" w:rsidR="008805FB" w:rsidRDefault="008805FB" w:rsidP="00F04043">
      <w:pPr>
        <w:jc w:val="both"/>
      </w:pPr>
    </w:p>
    <w:p w14:paraId="7F1FCC58" w14:textId="02C6C819" w:rsidR="008805FB" w:rsidRDefault="00AD5C8C" w:rsidP="00B90ECD">
      <w:pPr>
        <w:jc w:val="both"/>
      </w:pPr>
      <w:r>
        <w:t>Los ojos de su ni</w:t>
      </w:r>
      <w:r>
        <w:rPr>
          <w:rFonts w:cstheme="minorHAnsi"/>
        </w:rPr>
        <w:t>ñ</w:t>
      </w:r>
      <w:r>
        <w:t>o</w:t>
      </w:r>
      <w:r w:rsidR="00BD7722">
        <w:t xml:space="preserve"> (a)</w:t>
      </w:r>
      <w:r w:rsidR="008805FB">
        <w:t xml:space="preserve"> fueron examinados por voluntarios de nuestro programa </w:t>
      </w:r>
      <w:proofErr w:type="spellStart"/>
      <w:r w:rsidR="008805FB">
        <w:t>KidSight</w:t>
      </w:r>
      <w:proofErr w:type="spellEnd"/>
      <w:r w:rsidR="00A41E68">
        <w:t>, y los</w:t>
      </w:r>
      <w:r w:rsidR="008805FB">
        <w:t xml:space="preserve"> resultados </w:t>
      </w:r>
      <w:r>
        <w:t xml:space="preserve">recomiendan una cita con </w:t>
      </w:r>
      <w:r w:rsidR="007570F1">
        <w:t>oculista</w:t>
      </w:r>
      <w:r>
        <w:t xml:space="preserve"> para diagnóstico y tratamiento.</w:t>
      </w:r>
      <w:r w:rsidR="00BD7722">
        <w:t xml:space="preserve">   </w:t>
      </w:r>
      <w:r w:rsidR="009A394A">
        <w:t xml:space="preserve">Problemas </w:t>
      </w:r>
      <w:r w:rsidR="00A41E68">
        <w:t>de</w:t>
      </w:r>
      <w:r w:rsidR="009A394A">
        <w:t xml:space="preserve"> l</w:t>
      </w:r>
      <w:r w:rsidR="00A41E68">
        <w:t>a visión</w:t>
      </w:r>
      <w:r w:rsidR="009A394A">
        <w:t xml:space="preserve"> pueden </w:t>
      </w:r>
      <w:r w:rsidR="000F4270">
        <w:t xml:space="preserve">contribuir al </w:t>
      </w:r>
      <w:r w:rsidR="009A394A">
        <w:t>retras</w:t>
      </w:r>
      <w:r w:rsidR="000F4270">
        <w:t>o</w:t>
      </w:r>
      <w:r w:rsidR="009A394A">
        <w:t xml:space="preserve"> </w:t>
      </w:r>
      <w:r w:rsidR="000F4270">
        <w:t>d</w:t>
      </w:r>
      <w:r w:rsidR="009A394A">
        <w:t xml:space="preserve">el desarrollo del niño y </w:t>
      </w:r>
      <w:r w:rsidR="00A41E68">
        <w:t>su</w:t>
      </w:r>
      <w:r w:rsidR="009A394A">
        <w:t xml:space="preserve"> aprendizaje </w:t>
      </w:r>
      <w:r w:rsidR="00A41E68">
        <w:t>escolar.</w:t>
      </w:r>
      <w:r w:rsidR="009A394A">
        <w:t xml:space="preserve">   </w:t>
      </w:r>
      <w:r w:rsidR="00A31CC8">
        <w:t xml:space="preserve">Por </w:t>
      </w:r>
      <w:r w:rsidR="009A394A">
        <w:t xml:space="preserve">esta razón, </w:t>
      </w:r>
      <w:r w:rsidR="00A41E68">
        <w:t>recomendamos</w:t>
      </w:r>
      <w:r w:rsidR="009A394A">
        <w:t xml:space="preserve"> </w:t>
      </w:r>
      <w:r w:rsidR="00A41E68">
        <w:t>que lleve</w:t>
      </w:r>
      <w:r w:rsidR="009A394A">
        <w:t xml:space="preserve"> a su niño a</w:t>
      </w:r>
      <w:r w:rsidR="00A41E68">
        <w:t xml:space="preserve">l </w:t>
      </w:r>
      <w:r w:rsidR="007570F1">
        <w:t>doctor especialista.</w:t>
      </w:r>
    </w:p>
    <w:p w14:paraId="01EF4F52" w14:textId="77777777" w:rsidR="009A394A" w:rsidRDefault="009A394A" w:rsidP="00B90ECD">
      <w:pPr>
        <w:jc w:val="both"/>
      </w:pPr>
      <w:r>
        <w:t>Por favor, s</w:t>
      </w:r>
      <w:r w:rsidR="00B63F42">
        <w:t>iga los siguientes pasos:</w:t>
      </w:r>
    </w:p>
    <w:p w14:paraId="54C2C04C" w14:textId="3DF53CF5" w:rsidR="00B63F42" w:rsidRPr="00B63F42" w:rsidRDefault="00A41E68" w:rsidP="00B90ECD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Contacte en su área a</w:t>
      </w:r>
      <w:r w:rsidR="00B63F42" w:rsidRPr="00B63F42">
        <w:rPr>
          <w:b/>
          <w:bCs/>
        </w:rPr>
        <w:t xml:space="preserve"> un</w:t>
      </w:r>
      <w:r w:rsidR="007570F1">
        <w:rPr>
          <w:b/>
          <w:bCs/>
        </w:rPr>
        <w:t xml:space="preserve"> oculista </w:t>
      </w:r>
      <w:r w:rsidR="00B63F42" w:rsidRPr="00B63F42">
        <w:rPr>
          <w:b/>
          <w:bCs/>
        </w:rPr>
        <w:t xml:space="preserve">para hacer </w:t>
      </w:r>
      <w:r w:rsidR="007570F1">
        <w:rPr>
          <w:b/>
          <w:bCs/>
        </w:rPr>
        <w:t>la</w:t>
      </w:r>
      <w:r w:rsidR="00B63F42" w:rsidRPr="00B63F42">
        <w:rPr>
          <w:b/>
          <w:bCs/>
        </w:rPr>
        <w:t xml:space="preserve"> cita</w:t>
      </w:r>
      <w:r>
        <w:rPr>
          <w:b/>
          <w:bCs/>
        </w:rPr>
        <w:t>.</w:t>
      </w:r>
    </w:p>
    <w:p w14:paraId="4E5816B3" w14:textId="77F0DDD6" w:rsidR="00B63F42" w:rsidRPr="0045004C" w:rsidRDefault="004C576D" w:rsidP="00B90ECD">
      <w:pPr>
        <w:pStyle w:val="ListParagraph"/>
        <w:numPr>
          <w:ilvl w:val="0"/>
          <w:numId w:val="2"/>
        </w:numPr>
        <w:jc w:val="both"/>
      </w:pPr>
      <w:r>
        <w:rPr>
          <w:b/>
          <w:bCs/>
        </w:rPr>
        <w:t xml:space="preserve">Cuando </w:t>
      </w:r>
      <w:r w:rsidR="00B63F42">
        <w:rPr>
          <w:b/>
          <w:bCs/>
        </w:rPr>
        <w:t>Lleve su ni</w:t>
      </w:r>
      <w:r w:rsidR="00B63F42">
        <w:rPr>
          <w:rFonts w:cstheme="minorHAnsi"/>
          <w:b/>
          <w:bCs/>
        </w:rPr>
        <w:t>ñ</w:t>
      </w:r>
      <w:r w:rsidR="00B63F42">
        <w:rPr>
          <w:b/>
          <w:bCs/>
        </w:rPr>
        <w:t>o (a) a la cita</w:t>
      </w:r>
      <w:r>
        <w:t>, traiga los</w:t>
      </w:r>
      <w:r w:rsidR="00B63F42" w:rsidRPr="0045004C">
        <w:t xml:space="preserve"> resultados </w:t>
      </w:r>
      <w:r>
        <w:t>incluidos del</w:t>
      </w:r>
      <w:r w:rsidR="00B63F42" w:rsidRPr="0045004C">
        <w:t xml:space="preserve"> examen de </w:t>
      </w:r>
      <w:proofErr w:type="spellStart"/>
      <w:r w:rsidR="00B63F42" w:rsidRPr="0045004C">
        <w:t>KidSight</w:t>
      </w:r>
      <w:proofErr w:type="spellEnd"/>
      <w:r w:rsidR="00B63F42" w:rsidRPr="0045004C">
        <w:t>.   Por favor, solicite que el médic</w:t>
      </w:r>
      <w:r w:rsidR="007570F1">
        <w:t>o complete</w:t>
      </w:r>
      <w:r w:rsidR="00B63F42" w:rsidRPr="0045004C">
        <w:t xml:space="preserve"> </w:t>
      </w:r>
      <w:r w:rsidR="007570F1">
        <w:t>información y la envíe a</w:t>
      </w:r>
      <w:r w:rsidR="00B63F42" w:rsidRPr="0045004C">
        <w:t xml:space="preserve"> Kentucky </w:t>
      </w:r>
      <w:proofErr w:type="spellStart"/>
      <w:r w:rsidR="00B63F42" w:rsidRPr="0045004C">
        <w:t>Lions</w:t>
      </w:r>
      <w:proofErr w:type="spellEnd"/>
      <w:r w:rsidR="00B63F42" w:rsidRPr="0045004C">
        <w:t xml:space="preserve"> </w:t>
      </w:r>
      <w:proofErr w:type="spellStart"/>
      <w:r w:rsidR="00B63F42" w:rsidRPr="0045004C">
        <w:t>Eye</w:t>
      </w:r>
      <w:proofErr w:type="spellEnd"/>
      <w:r w:rsidR="00B63F42" w:rsidRPr="0045004C">
        <w:t xml:space="preserve"> </w:t>
      </w:r>
      <w:proofErr w:type="spellStart"/>
      <w:r w:rsidR="00B63F42" w:rsidRPr="0045004C">
        <w:t>Foundation</w:t>
      </w:r>
      <w:proofErr w:type="spellEnd"/>
      <w:r w:rsidR="00B63F42" w:rsidRPr="0045004C">
        <w:t xml:space="preserve"> (fax # 502 852-6596).  </w:t>
      </w:r>
      <w:r w:rsidR="0045004C" w:rsidRPr="0045004C">
        <w:t xml:space="preserve">La información que usted comparte con Kentucky </w:t>
      </w:r>
      <w:proofErr w:type="spellStart"/>
      <w:r w:rsidR="0045004C" w:rsidRPr="0045004C">
        <w:t>Lions</w:t>
      </w:r>
      <w:proofErr w:type="spellEnd"/>
      <w:r w:rsidR="0045004C" w:rsidRPr="0045004C">
        <w:t xml:space="preserve"> </w:t>
      </w:r>
      <w:proofErr w:type="spellStart"/>
      <w:r w:rsidR="0045004C" w:rsidRPr="0045004C">
        <w:t>Eye</w:t>
      </w:r>
      <w:proofErr w:type="spellEnd"/>
      <w:r w:rsidR="0045004C" w:rsidRPr="0045004C">
        <w:t xml:space="preserve"> </w:t>
      </w:r>
      <w:proofErr w:type="spellStart"/>
      <w:r w:rsidR="0045004C" w:rsidRPr="0045004C">
        <w:t>Foundation</w:t>
      </w:r>
      <w:proofErr w:type="spellEnd"/>
      <w:r w:rsidR="0045004C" w:rsidRPr="0045004C">
        <w:t xml:space="preserve"> </w:t>
      </w:r>
      <w:r w:rsidR="00E76C91">
        <w:t xml:space="preserve">y Club de Leones </w:t>
      </w:r>
      <w:r w:rsidR="00A42FFC">
        <w:t xml:space="preserve">la </w:t>
      </w:r>
      <w:r w:rsidR="0045004C" w:rsidRPr="0045004C">
        <w:t>guarda</w:t>
      </w:r>
      <w:r w:rsidR="00A42FFC">
        <w:t>mos</w:t>
      </w:r>
      <w:r w:rsidR="0045004C" w:rsidRPr="0045004C">
        <w:t xml:space="preserve"> </w:t>
      </w:r>
      <w:r w:rsidR="000F4270">
        <w:t xml:space="preserve">en </w:t>
      </w:r>
      <w:r w:rsidR="0045004C" w:rsidRPr="0045004C">
        <w:t>confidencia.</w:t>
      </w:r>
    </w:p>
    <w:p w14:paraId="17748519" w14:textId="1E383794" w:rsidR="002556E6" w:rsidRDefault="002556E6" w:rsidP="00B90ECD">
      <w:pPr>
        <w:jc w:val="both"/>
      </w:pPr>
      <w:r>
        <w:t xml:space="preserve">Para preguntas en </w:t>
      </w:r>
      <w:r w:rsidRPr="002556E6">
        <w:rPr>
          <w:b/>
          <w:bCs/>
        </w:rPr>
        <w:t>espa</w:t>
      </w:r>
      <w:r w:rsidRPr="002556E6">
        <w:rPr>
          <w:rFonts w:cstheme="minorHAnsi"/>
          <w:b/>
          <w:bCs/>
        </w:rPr>
        <w:t>ñ</w:t>
      </w:r>
      <w:r w:rsidRPr="002556E6">
        <w:rPr>
          <w:b/>
          <w:bCs/>
        </w:rPr>
        <w:t>ol</w:t>
      </w:r>
      <w:r>
        <w:t xml:space="preserve"> sobre el examen de</w:t>
      </w:r>
      <w:r w:rsidRPr="00771783">
        <w:rPr>
          <w:b/>
          <w:bCs/>
        </w:rPr>
        <w:t xml:space="preserve"> </w:t>
      </w:r>
      <w:proofErr w:type="spellStart"/>
      <w:r w:rsidRPr="00771783">
        <w:rPr>
          <w:b/>
          <w:bCs/>
        </w:rPr>
        <w:t>KitSigh</w:t>
      </w:r>
      <w:proofErr w:type="spellEnd"/>
      <w:r>
        <w:t xml:space="preserve">, contacte a Karen </w:t>
      </w:r>
      <w:proofErr w:type="spellStart"/>
      <w:r>
        <w:t>Hayse</w:t>
      </w:r>
      <w:proofErr w:type="spellEnd"/>
      <w:r>
        <w:t xml:space="preserve"> enviándole </w:t>
      </w:r>
      <w:r w:rsidR="00DA1A99">
        <w:t xml:space="preserve">primero </w:t>
      </w:r>
      <w:r>
        <w:t xml:space="preserve">un texto </w:t>
      </w:r>
      <w:r w:rsidR="008A2207">
        <w:t xml:space="preserve">escrito </w:t>
      </w:r>
      <w:r w:rsidR="00144468">
        <w:t xml:space="preserve">o mensaje oral en español </w:t>
      </w:r>
      <w:r>
        <w:t xml:space="preserve">al </w:t>
      </w:r>
      <w:r w:rsidR="00F6089A">
        <w:t>teléfono</w:t>
      </w:r>
      <w:r w:rsidR="001468C8">
        <w:t xml:space="preserve"> </w:t>
      </w:r>
      <w:r>
        <w:t>(502)583-0564.</w:t>
      </w:r>
      <w:r w:rsidR="00DA1A99">
        <w:t xml:space="preserve">  Si</w:t>
      </w:r>
      <w:r>
        <w:t xml:space="preserve"> después de seguir las recomendaciones de llevar al ni</w:t>
      </w:r>
      <w:r>
        <w:rPr>
          <w:rFonts w:cstheme="minorHAnsi"/>
        </w:rPr>
        <w:t>ñ</w:t>
      </w:r>
      <w:r>
        <w:t xml:space="preserve">o (a) a la cita con el oculista, quiere compartir la experiencia del programa de </w:t>
      </w:r>
      <w:proofErr w:type="spellStart"/>
      <w:r>
        <w:t>KidSight</w:t>
      </w:r>
      <w:proofErr w:type="spellEnd"/>
      <w:r w:rsidR="00DA1A99">
        <w:t>, apreciaríamos su opinión para ayudarnos</w:t>
      </w:r>
      <w:r w:rsidR="00DA1A99" w:rsidRPr="0045004C">
        <w:t xml:space="preserve"> a evaluar el impacto de nuestros servicios en la comunidad</w:t>
      </w:r>
      <w:r w:rsidR="00355E6D">
        <w:t xml:space="preserve">, también </w:t>
      </w:r>
      <w:r w:rsidR="004E55E3">
        <w:t>enviándonos un</w:t>
      </w:r>
      <w:r w:rsidR="00144468">
        <w:t xml:space="preserve"> texto </w:t>
      </w:r>
      <w:r w:rsidR="008A2207">
        <w:t xml:space="preserve">escrito </w:t>
      </w:r>
      <w:r w:rsidR="00144468">
        <w:t xml:space="preserve">o mensaje oral al mismo contacto.  </w:t>
      </w:r>
      <w:r w:rsidR="00DA1A99">
        <w:t xml:space="preserve">Por favor </w:t>
      </w:r>
      <w:r w:rsidR="00144468">
        <w:t xml:space="preserve">incluir el </w:t>
      </w:r>
      <w:r w:rsidR="00DA1A99">
        <w:t xml:space="preserve">nombre de niño(a), </w:t>
      </w:r>
      <w:r w:rsidR="00144468">
        <w:t xml:space="preserve">fecha del examen, su </w:t>
      </w:r>
      <w:r w:rsidR="00DA1A99">
        <w:t>nombre y teléfono</w:t>
      </w:r>
      <w:r w:rsidR="00144468">
        <w:t>. Le contestamos tan pronto haya un voluntario bilingüe disponible.</w:t>
      </w:r>
      <w:r>
        <w:t xml:space="preserve"> </w:t>
      </w:r>
    </w:p>
    <w:p w14:paraId="7B96979C" w14:textId="563816A7" w:rsidR="0042517C" w:rsidRPr="00771783" w:rsidRDefault="00144468" w:rsidP="00B90ECD">
      <w:pPr>
        <w:jc w:val="both"/>
      </w:pPr>
      <w:r>
        <w:t xml:space="preserve">Preguntas sobre </w:t>
      </w:r>
      <w:proofErr w:type="spellStart"/>
      <w:r w:rsidR="00771783">
        <w:t>KidS</w:t>
      </w:r>
      <w:r>
        <w:t>ight</w:t>
      </w:r>
      <w:proofErr w:type="spellEnd"/>
      <w:r w:rsidR="00771783">
        <w:t xml:space="preserve"> </w:t>
      </w:r>
      <w:r w:rsidR="008A2207">
        <w:t xml:space="preserve">puede </w:t>
      </w:r>
      <w:r w:rsidR="00771783">
        <w:t>dirigirlas a</w:t>
      </w:r>
      <w:r>
        <w:t>l email de</w:t>
      </w:r>
      <w:r w:rsidR="00771783">
        <w:t xml:space="preserve"> Karen </w:t>
      </w:r>
      <w:proofErr w:type="spellStart"/>
      <w:r w:rsidR="00771783">
        <w:t>Hayse</w:t>
      </w:r>
      <w:proofErr w:type="spellEnd"/>
      <w:r w:rsidR="00771783">
        <w:t xml:space="preserve">:  </w:t>
      </w:r>
      <w:hyperlink r:id="rId5" w:history="1">
        <w:r w:rsidR="00771783" w:rsidRPr="0091053C">
          <w:rPr>
            <w:rStyle w:val="Hyperlink"/>
          </w:rPr>
          <w:t>karenhayse@kylionseye.or</w:t>
        </w:r>
      </w:hyperlink>
      <w:r w:rsidR="002556E6">
        <w:t xml:space="preserve"> </w:t>
      </w:r>
      <w:r w:rsidR="00771783">
        <w:t xml:space="preserve">  </w:t>
      </w:r>
      <w:r w:rsidR="008A2207">
        <w:t>o</w:t>
      </w:r>
      <w:r>
        <w:t xml:space="preserve"> llamar </w:t>
      </w:r>
      <w:r w:rsidR="0042517C" w:rsidRPr="00771783">
        <w:t xml:space="preserve">Kentucky </w:t>
      </w:r>
      <w:proofErr w:type="spellStart"/>
      <w:r w:rsidR="0042517C" w:rsidRPr="00771783">
        <w:t>Lions</w:t>
      </w:r>
      <w:proofErr w:type="spellEnd"/>
      <w:r w:rsidR="0042517C" w:rsidRPr="00771783">
        <w:t xml:space="preserve"> </w:t>
      </w:r>
      <w:proofErr w:type="spellStart"/>
      <w:r w:rsidR="0042517C" w:rsidRPr="00771783">
        <w:t>Ey</w:t>
      </w:r>
      <w:r w:rsidR="00771783">
        <w:t>e</w:t>
      </w:r>
      <w:proofErr w:type="spellEnd"/>
      <w:r w:rsidR="00771783">
        <w:t xml:space="preserve"> </w:t>
      </w:r>
      <w:proofErr w:type="spellStart"/>
      <w:r w:rsidR="00771783">
        <w:t>Foundation</w:t>
      </w:r>
      <w:proofErr w:type="spellEnd"/>
      <w:r w:rsidR="00771783">
        <w:t xml:space="preserve"> : </w:t>
      </w:r>
      <w:r w:rsidR="00164DDA" w:rsidRPr="00771783">
        <w:t>1-</w:t>
      </w:r>
      <w:r w:rsidR="00781013">
        <w:t>502-583-0564</w:t>
      </w:r>
      <w:r w:rsidR="003E2B4C">
        <w:t>.</w:t>
      </w:r>
    </w:p>
    <w:p w14:paraId="5B43302F" w14:textId="77777777" w:rsidR="009A394A" w:rsidRPr="00771783" w:rsidRDefault="009A394A" w:rsidP="00B90ECD">
      <w:pPr>
        <w:jc w:val="both"/>
      </w:pPr>
    </w:p>
    <w:sectPr w:rsidR="009A394A" w:rsidRPr="00771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529BE"/>
    <w:multiLevelType w:val="hybridMultilevel"/>
    <w:tmpl w:val="0FE053D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945BE"/>
    <w:multiLevelType w:val="hybridMultilevel"/>
    <w:tmpl w:val="8E4C5B5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389797">
    <w:abstractNumId w:val="0"/>
  </w:num>
  <w:num w:numId="2" w16cid:durableId="68623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5FB"/>
    <w:rsid w:val="000F4270"/>
    <w:rsid w:val="00144468"/>
    <w:rsid w:val="001468C8"/>
    <w:rsid w:val="00164DDA"/>
    <w:rsid w:val="00187D93"/>
    <w:rsid w:val="002556E6"/>
    <w:rsid w:val="00256E67"/>
    <w:rsid w:val="00355E6D"/>
    <w:rsid w:val="003E2B4C"/>
    <w:rsid w:val="0042517C"/>
    <w:rsid w:val="0045004C"/>
    <w:rsid w:val="004A2DF3"/>
    <w:rsid w:val="004C576D"/>
    <w:rsid w:val="004E55E3"/>
    <w:rsid w:val="00684C51"/>
    <w:rsid w:val="006F5BB0"/>
    <w:rsid w:val="007066CD"/>
    <w:rsid w:val="00722BD8"/>
    <w:rsid w:val="007570F1"/>
    <w:rsid w:val="00771783"/>
    <w:rsid w:val="00781013"/>
    <w:rsid w:val="008805FB"/>
    <w:rsid w:val="008A2207"/>
    <w:rsid w:val="00904A46"/>
    <w:rsid w:val="009A394A"/>
    <w:rsid w:val="00A31CC8"/>
    <w:rsid w:val="00A41E68"/>
    <w:rsid w:val="00A42FFC"/>
    <w:rsid w:val="00AC53AF"/>
    <w:rsid w:val="00AD5C8C"/>
    <w:rsid w:val="00B15B0D"/>
    <w:rsid w:val="00B63F42"/>
    <w:rsid w:val="00B90ECD"/>
    <w:rsid w:val="00BD7722"/>
    <w:rsid w:val="00BE3C7E"/>
    <w:rsid w:val="00DA1A99"/>
    <w:rsid w:val="00E76C91"/>
    <w:rsid w:val="00E85B5D"/>
    <w:rsid w:val="00F04043"/>
    <w:rsid w:val="00F6089A"/>
    <w:rsid w:val="00FC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9F13B"/>
  <w15:chartTrackingRefBased/>
  <w15:docId w15:val="{5F0FC487-57D6-4DC7-891D-6411F7A2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F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51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enhayse@kylionseye.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Hammond</dc:creator>
  <cp:keywords/>
  <dc:description/>
  <cp:lastModifiedBy>Jennifer Hunt</cp:lastModifiedBy>
  <cp:revision>2</cp:revision>
  <dcterms:created xsi:type="dcterms:W3CDTF">2024-06-14T16:24:00Z</dcterms:created>
  <dcterms:modified xsi:type="dcterms:W3CDTF">2024-06-14T16:24:00Z</dcterms:modified>
</cp:coreProperties>
</file>